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8DC5E" w14:textId="2CBE416D" w:rsidR="00103397" w:rsidRDefault="00103397">
      <w:pPr>
        <w:rPr>
          <w:rFonts w:ascii="Yu Gothic" w:eastAsia="Yu Gothic" w:hAnsi="Yu Gothic" w:cs="Arial"/>
          <w:b/>
          <w:color w:val="1F4E79"/>
          <w:sz w:val="32"/>
          <w:szCs w:val="32"/>
          <w:lang w:val="en-US"/>
        </w:rPr>
      </w:pPr>
      <w:r w:rsidRPr="00103397">
        <w:rPr>
          <w:rFonts w:ascii="Yu Gothic" w:eastAsia="Yu Gothic" w:hAnsi="Yu Gothic" w:cs="Arial"/>
          <w:b/>
          <w:noProof/>
          <w:color w:val="1F4E79"/>
          <w:sz w:val="32"/>
          <w:szCs w:val="32"/>
          <w:lang w:val="es-ES" w:eastAsia="es-ES"/>
        </w:rPr>
        <w:drawing>
          <wp:inline distT="0" distB="0" distL="0" distR="0" wp14:anchorId="4E684F36" wp14:editId="2D1E833B">
            <wp:extent cx="6190489" cy="9770189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39" cy="97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Yu Gothic" w:eastAsia="Yu Gothic" w:hAnsi="Yu Gothic" w:cs="Arial"/>
          <w:b/>
          <w:color w:val="1F4E79"/>
          <w:sz w:val="32"/>
          <w:szCs w:val="32"/>
          <w:lang w:val="en-US"/>
        </w:rPr>
        <w:br w:type="page"/>
      </w:r>
    </w:p>
    <w:p w14:paraId="079FB609" w14:textId="10001274" w:rsidR="0007504A" w:rsidRDefault="0007504A" w:rsidP="00831F68">
      <w:pPr>
        <w:spacing w:before="100" w:beforeAutospacing="1" w:after="100" w:afterAutospacing="1"/>
        <w:rPr>
          <w:rFonts w:ascii="Yu Gothic" w:eastAsia="Yu Gothic" w:hAnsi="Yu Gothic" w:cs="Arial"/>
          <w:b/>
          <w:color w:val="1F4E79"/>
          <w:sz w:val="32"/>
          <w:szCs w:val="32"/>
          <w:lang w:val="en-US"/>
        </w:rPr>
        <w:sectPr w:rsidR="0007504A" w:rsidSect="00103397">
          <w:headerReference w:type="default" r:id="rId8"/>
          <w:footerReference w:type="even" r:id="rId9"/>
          <w:footerReference w:type="default" r:id="rId10"/>
          <w:pgSz w:w="11900" w:h="16840" w:code="9"/>
          <w:pgMar w:top="242" w:right="1418" w:bottom="851" w:left="1418" w:header="709" w:footer="449" w:gutter="0"/>
          <w:cols w:space="708"/>
          <w:docGrid w:linePitch="360"/>
        </w:sectPr>
      </w:pPr>
    </w:p>
    <w:p w14:paraId="260B1BFB" w14:textId="2B9B808F" w:rsidR="00935D1F" w:rsidRPr="006E6F20" w:rsidRDefault="00435B82" w:rsidP="006E6F20">
      <w:pPr>
        <w:spacing w:before="100" w:beforeAutospacing="1" w:after="100" w:afterAutospacing="1"/>
        <w:ind w:left="-284"/>
        <w:jc w:val="center"/>
        <w:rPr>
          <w:rFonts w:ascii="Arial" w:eastAsia="Yu Gothic" w:hAnsi="Arial" w:cs="Arial"/>
          <w:b/>
          <w:color w:val="1F4E79"/>
          <w:lang w:val="en-US"/>
        </w:rPr>
      </w:pPr>
      <w:r w:rsidRPr="006E6F20">
        <w:rPr>
          <w:rFonts w:ascii="Arial" w:eastAsia="Yu Gothic" w:hAnsi="Arial" w:cs="Arial"/>
          <w:b/>
          <w:color w:val="1F4E79"/>
          <w:lang w:val="en-US"/>
        </w:rPr>
        <w:lastRenderedPageBreak/>
        <w:t>Research Project Proposal</w:t>
      </w:r>
    </w:p>
    <w:p w14:paraId="424B3AA1" w14:textId="50C6F936" w:rsidR="00940EA7" w:rsidRPr="006E6F20" w:rsidRDefault="00EE076B" w:rsidP="00AA2996">
      <w:pPr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</w:pPr>
      <w:r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  <w:t>Acronym and Title</w:t>
      </w:r>
      <w:r w:rsidR="00DE08CC"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  <w:t>:</w:t>
      </w:r>
    </w:p>
    <w:p w14:paraId="076C82C8" w14:textId="77777777" w:rsidR="00D75A66" w:rsidRDefault="00D75A66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3E5B9E96" w14:textId="77777777" w:rsidR="00831F68" w:rsidRDefault="00831F68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133D35D7" w14:textId="0783CEE5" w:rsidR="00935D1F" w:rsidRPr="006E6F20" w:rsidRDefault="00940EA7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Keywords</w:t>
      </w:r>
      <w:r w:rsidR="00DE08CC">
        <w:rPr>
          <w:rFonts w:ascii="Arial" w:eastAsia="Calibri" w:hAnsi="Arial" w:cs="Arial"/>
          <w:b/>
          <w:color w:val="1F4E79"/>
          <w:sz w:val="22"/>
          <w:szCs w:val="22"/>
        </w:rPr>
        <w:t xml:space="preserve"> (</w:t>
      </w:r>
      <w:r w:rsidR="00DE08CC" w:rsidRP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 xml:space="preserve">Please select up to </w:t>
      </w:r>
      <w:proofErr w:type="gramStart"/>
      <w:r w:rsidR="00DE08CC" w:rsidRP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>5</w:t>
      </w:r>
      <w:proofErr w:type="gramEnd"/>
      <w:r w:rsidR="00DE08CC" w:rsidRP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 xml:space="preserve"> </w:t>
      </w:r>
      <w:r w:rsid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>key words</w:t>
      </w:r>
      <w:r w:rsidR="00DE08CC" w:rsidRP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 xml:space="preserve"> (and at least 3) that best characterise the subject of your proposal, i</w:t>
      </w:r>
      <w:r w:rsid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>n descending order of relevance</w:t>
      </w:r>
      <w:r w:rsidR="00DE08CC">
        <w:rPr>
          <w:rFonts w:ascii="Arial" w:eastAsia="Calibri" w:hAnsi="Arial" w:cs="Arial"/>
          <w:b/>
          <w:color w:val="1F4E79"/>
          <w:sz w:val="22"/>
          <w:szCs w:val="22"/>
        </w:rPr>
        <w:t xml:space="preserve">): </w:t>
      </w:r>
    </w:p>
    <w:p w14:paraId="54BBC564" w14:textId="42906F09" w:rsidR="00143234" w:rsidRDefault="00143234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3A0080B7" w14:textId="77777777" w:rsidR="00143234" w:rsidRPr="00831F68" w:rsidRDefault="00143234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1E11CEF7" w14:textId="1EAC6632" w:rsidR="00940EA7" w:rsidRDefault="00940EA7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Abstract</w:t>
      </w:r>
      <w:r w:rsidR="00DE08CC">
        <w:rPr>
          <w:rFonts w:ascii="Arial" w:eastAsia="Calibri" w:hAnsi="Arial" w:cs="Arial"/>
          <w:b/>
          <w:color w:val="1F4E79"/>
          <w:sz w:val="22"/>
          <w:szCs w:val="22"/>
        </w:rPr>
        <w:t xml:space="preserve"> (</w:t>
      </w:r>
      <w:r w:rsidR="00DE08CC" w:rsidRPr="005B541C">
        <w:rPr>
          <w:rFonts w:ascii="Arial" w:eastAsia="Calibri" w:hAnsi="Arial" w:cs="Arial"/>
          <w:b/>
          <w:i/>
          <w:color w:val="1F4E79"/>
          <w:sz w:val="22"/>
          <w:szCs w:val="22"/>
        </w:rPr>
        <w:t>maximum 2000 characters including spaces</w:t>
      </w:r>
      <w:r w:rsidR="00DE08CC">
        <w:rPr>
          <w:rFonts w:ascii="Arial" w:eastAsia="Calibri" w:hAnsi="Arial" w:cs="Arial"/>
          <w:b/>
          <w:color w:val="1F4E79"/>
          <w:sz w:val="22"/>
          <w:szCs w:val="22"/>
        </w:rPr>
        <w:t>):</w:t>
      </w:r>
    </w:p>
    <w:p w14:paraId="56D94D0D" w14:textId="5A8A0335" w:rsidR="00DE08CC" w:rsidRDefault="00DE08CC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7BA9E516" w14:textId="6FA4FF04" w:rsidR="00DE08CC" w:rsidRDefault="00DE08CC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2E724CFF" w14:textId="1BCD3EEF" w:rsidR="00DE08CC" w:rsidRPr="00374A21" w:rsidRDefault="00DE08CC" w:rsidP="00DE08CC">
      <w:pPr>
        <w:ind w:left="-567"/>
        <w:jc w:val="both"/>
        <w:rPr>
          <w:b/>
          <w:caps/>
          <w:color w:val="FF0000"/>
          <w:sz w:val="22"/>
          <w:szCs w:val="2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5136629F" wp14:editId="1BBF170D">
                <wp:simplePos x="0" y="0"/>
                <wp:positionH relativeFrom="column">
                  <wp:posOffset>-367030</wp:posOffset>
                </wp:positionH>
                <wp:positionV relativeFrom="paragraph">
                  <wp:posOffset>180340</wp:posOffset>
                </wp:positionV>
                <wp:extent cx="6753225" cy="0"/>
                <wp:effectExtent l="0" t="19050" r="2857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07A1144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9pt,14.2pt" to="502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" o:allowincell="f" strokecolor="red" strokeweight="2.25pt"/>
            </w:pict>
          </mc:Fallback>
        </mc:AlternateContent>
      </w:r>
      <w:r w:rsidRPr="00374A21">
        <w:rPr>
          <w:b/>
          <w:caps/>
          <w:color w:val="FF0000"/>
          <w:sz w:val="22"/>
          <w:szCs w:val="22"/>
        </w:rPr>
        <w:t xml:space="preserve">Start page count–MAX </w:t>
      </w:r>
      <w:r>
        <w:rPr>
          <w:b/>
          <w:caps/>
          <w:color w:val="FF0000"/>
          <w:sz w:val="22"/>
          <w:szCs w:val="22"/>
        </w:rPr>
        <w:t>5</w:t>
      </w:r>
      <w:r w:rsidRPr="00374A21">
        <w:rPr>
          <w:b/>
          <w:caps/>
          <w:color w:val="FF0000"/>
          <w:sz w:val="22"/>
          <w:szCs w:val="22"/>
        </w:rPr>
        <w:t xml:space="preserve"> PAGES–DO NOT ADD INTRODUCTORY PAGES BEFORE</w:t>
      </w:r>
    </w:p>
    <w:p w14:paraId="27D83829" w14:textId="456D9FA0" w:rsidR="00DE08CC" w:rsidRDefault="00DE08CC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19918E0D" w14:textId="0BEE8B66" w:rsidR="00EE076B" w:rsidRDefault="00EE076B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59667622" w14:textId="77777777" w:rsidR="00EE076B" w:rsidRPr="006E6F20" w:rsidRDefault="00EE076B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08AB59C2" w14:textId="1382E128" w:rsidR="00940EA7" w:rsidRPr="006E6F20" w:rsidRDefault="00940EA7" w:rsidP="00A46136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Introduction</w:t>
      </w:r>
      <w:r w:rsidR="00A46136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A46136">
        <w:rPr>
          <w:rFonts w:ascii="Arial" w:hAnsi="Arial" w:cs="Arial"/>
          <w:sz w:val="21"/>
          <w:szCs w:val="21"/>
        </w:rPr>
        <w:t>Explain why the research topic is important and justify the need for conducting the research.</w:t>
      </w:r>
    </w:p>
    <w:p w14:paraId="4199D7F4" w14:textId="763D2A6A" w:rsidR="00940EA7" w:rsidRPr="00831F68" w:rsidRDefault="00940EA7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50FA49DB" w14:textId="03A8BAC5" w:rsidR="00940EA7" w:rsidRPr="006E6F20" w:rsidRDefault="008E4441" w:rsidP="00AA2996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 xml:space="preserve">Objectives of </w:t>
      </w:r>
      <w:r w:rsidRPr="008326C9">
        <w:rPr>
          <w:rFonts w:ascii="Arial" w:eastAsia="Calibri" w:hAnsi="Arial" w:cs="Arial"/>
          <w:b/>
          <w:color w:val="1F4E79"/>
          <w:sz w:val="22"/>
          <w:szCs w:val="22"/>
        </w:rPr>
        <w:t>the</w:t>
      </w: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 xml:space="preserve"> research proposal</w:t>
      </w:r>
      <w:r w:rsidR="00A46136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A46136" w:rsidRPr="00A46136">
        <w:rPr>
          <w:rFonts w:ascii="Arial" w:hAnsi="Arial" w:cs="Arial"/>
          <w:sz w:val="21"/>
          <w:szCs w:val="21"/>
        </w:rPr>
        <w:t xml:space="preserve">Explain </w:t>
      </w:r>
      <w:proofErr w:type="gramStart"/>
      <w:r w:rsidR="00A46136" w:rsidRPr="00A46136">
        <w:rPr>
          <w:rFonts w:ascii="Arial" w:hAnsi="Arial" w:cs="Arial"/>
          <w:sz w:val="21"/>
          <w:szCs w:val="21"/>
        </w:rPr>
        <w:t>clearly</w:t>
      </w:r>
      <w:proofErr w:type="gramEnd"/>
      <w:r w:rsidR="00A46136" w:rsidRPr="00A46136">
        <w:rPr>
          <w:rFonts w:ascii="Arial" w:hAnsi="Arial" w:cs="Arial"/>
          <w:sz w:val="21"/>
          <w:szCs w:val="21"/>
        </w:rPr>
        <w:t xml:space="preserve"> </w:t>
      </w:r>
      <w:r w:rsidR="00A46136">
        <w:rPr>
          <w:rFonts w:ascii="Arial" w:hAnsi="Arial" w:cs="Arial"/>
          <w:sz w:val="21"/>
          <w:szCs w:val="21"/>
        </w:rPr>
        <w:t>what the project aims to achieve. If necessary, break down the general objective</w:t>
      </w:r>
      <w:r w:rsidR="00AA08C4">
        <w:rPr>
          <w:rFonts w:ascii="Arial" w:hAnsi="Arial" w:cs="Arial"/>
          <w:sz w:val="21"/>
          <w:szCs w:val="21"/>
        </w:rPr>
        <w:t>(s)</w:t>
      </w:r>
      <w:r w:rsidR="00A46136">
        <w:rPr>
          <w:rFonts w:ascii="Arial" w:hAnsi="Arial" w:cs="Arial"/>
          <w:sz w:val="21"/>
          <w:szCs w:val="21"/>
        </w:rPr>
        <w:t xml:space="preserve"> into specific objectives.</w:t>
      </w:r>
    </w:p>
    <w:p w14:paraId="62213A97" w14:textId="2FD195B0" w:rsidR="00143234" w:rsidRDefault="00143234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00FBAD4A" w14:textId="77777777" w:rsidR="00AA08C4" w:rsidRPr="00AA08C4" w:rsidRDefault="008E4441" w:rsidP="00AA08C4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Research methodology and approach</w:t>
      </w:r>
      <w:r w:rsidR="00A46136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AA08C4" w:rsidRPr="00AA08C4">
        <w:rPr>
          <w:rFonts w:ascii="Arial" w:hAnsi="Arial" w:cs="Arial"/>
          <w:bCs/>
          <w:sz w:val="21"/>
          <w:szCs w:val="21"/>
        </w:rPr>
        <w:t xml:space="preserve">Describe how the work planning (including deliverables and milestones) will ensure that the research objectives </w:t>
      </w:r>
      <w:proofErr w:type="gramStart"/>
      <w:r w:rsidR="00AA08C4" w:rsidRPr="00AA08C4">
        <w:rPr>
          <w:rFonts w:ascii="Arial" w:hAnsi="Arial" w:cs="Arial"/>
          <w:bCs/>
          <w:sz w:val="21"/>
          <w:szCs w:val="21"/>
        </w:rPr>
        <w:t>will be reached</w:t>
      </w:r>
      <w:proofErr w:type="gramEnd"/>
      <w:r w:rsidR="00AA08C4" w:rsidRPr="00AA08C4">
        <w:rPr>
          <w:rFonts w:ascii="Arial" w:hAnsi="Arial" w:cs="Arial"/>
          <w:bCs/>
          <w:sz w:val="21"/>
          <w:szCs w:val="21"/>
        </w:rPr>
        <w:t xml:space="preserve">. </w:t>
      </w:r>
      <w:r w:rsidR="00AA08C4">
        <w:rPr>
          <w:rFonts w:ascii="Arial" w:hAnsi="Arial" w:cs="Arial"/>
          <w:sz w:val="21"/>
          <w:szCs w:val="21"/>
        </w:rPr>
        <w:t xml:space="preserve"> </w:t>
      </w:r>
    </w:p>
    <w:p w14:paraId="60697B19" w14:textId="77777777" w:rsidR="00AA08C4" w:rsidRPr="00AA08C4" w:rsidRDefault="00AA08C4" w:rsidP="00AA08C4">
      <w:pPr>
        <w:pStyle w:val="ListParagraph"/>
        <w:rPr>
          <w:rFonts w:ascii="Arial" w:hAnsi="Arial" w:cs="Arial"/>
          <w:sz w:val="21"/>
          <w:szCs w:val="21"/>
        </w:rPr>
      </w:pPr>
    </w:p>
    <w:p w14:paraId="630D885F" w14:textId="77777777" w:rsidR="00AA08C4" w:rsidRDefault="00AA08C4" w:rsidP="00AA08C4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>
        <w:rPr>
          <w:rFonts w:ascii="Arial" w:hAnsi="Arial" w:cs="Arial"/>
          <w:sz w:val="21"/>
          <w:szCs w:val="21"/>
        </w:rPr>
        <w:t xml:space="preserve">Describe the planned secondment(s) and how the experience of a different research environment will add/complement the </w:t>
      </w:r>
      <w:proofErr w:type="gramStart"/>
      <w:r>
        <w:rPr>
          <w:rFonts w:ascii="Arial" w:hAnsi="Arial" w:cs="Arial"/>
          <w:sz w:val="21"/>
          <w:szCs w:val="21"/>
        </w:rPr>
        <w:t>research</w:t>
      </w:r>
      <w:proofErr w:type="gramEnd"/>
      <w:r>
        <w:rPr>
          <w:rFonts w:ascii="Arial" w:hAnsi="Arial" w:cs="Arial"/>
          <w:sz w:val="21"/>
          <w:szCs w:val="21"/>
        </w:rPr>
        <w:t xml:space="preserve"> you want to develop at ICIQ.</w:t>
      </w:r>
      <w:r>
        <w:rPr>
          <w:rFonts w:ascii="Arial" w:eastAsia="Calibri" w:hAnsi="Arial" w:cs="Arial"/>
          <w:b/>
          <w:color w:val="1F4E79"/>
          <w:sz w:val="22"/>
          <w:szCs w:val="22"/>
        </w:rPr>
        <w:t xml:space="preserve"> </w:t>
      </w:r>
    </w:p>
    <w:p w14:paraId="697C9878" w14:textId="77777777" w:rsidR="00AA08C4" w:rsidRDefault="00AA08C4" w:rsidP="00AA08C4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5758B21A" w14:textId="7DB37AD7" w:rsidR="00AA08C4" w:rsidRPr="00AA08C4" w:rsidRDefault="00AA08C4" w:rsidP="00AA08C4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AA08C4">
        <w:rPr>
          <w:rFonts w:ascii="Arial" w:hAnsi="Arial" w:cs="Arial"/>
          <w:sz w:val="21"/>
          <w:szCs w:val="21"/>
        </w:rPr>
        <w:t>A</w:t>
      </w:r>
      <w:r>
        <w:rPr>
          <w:rFonts w:ascii="Arial" w:eastAsia="Calibri" w:hAnsi="Arial" w:cs="Arial"/>
          <w:b/>
          <w:color w:val="1F4E79"/>
          <w:sz w:val="22"/>
          <w:szCs w:val="22"/>
        </w:rPr>
        <w:t xml:space="preserve"> </w:t>
      </w:r>
      <w:r w:rsidRPr="00AA08C4">
        <w:rPr>
          <w:rFonts w:ascii="Arial" w:hAnsi="Arial" w:cs="Arial"/>
          <w:sz w:val="21"/>
          <w:szCs w:val="21"/>
        </w:rPr>
        <w:t>Gantt chart should be included</w:t>
      </w:r>
      <w:r>
        <w:rPr>
          <w:rFonts w:ascii="Arial" w:hAnsi="Arial" w:cs="Arial"/>
          <w:sz w:val="21"/>
          <w:szCs w:val="21"/>
        </w:rPr>
        <w:t xml:space="preserve"> with a list of milestones and deliverables.</w:t>
      </w:r>
    </w:p>
    <w:p w14:paraId="08FFD06E" w14:textId="3A0B1183" w:rsidR="00FE4C69" w:rsidRDefault="00FE4C69" w:rsidP="00AA2996">
      <w:pPr>
        <w:pStyle w:val="ListParagraph"/>
        <w:ind w:left="0"/>
        <w:rPr>
          <w:rFonts w:ascii="Arial" w:eastAsia="Calibri" w:hAnsi="Arial" w:cs="Arial"/>
          <w:sz w:val="22"/>
          <w:szCs w:val="22"/>
        </w:rPr>
      </w:pPr>
    </w:p>
    <w:p w14:paraId="291C4CA9" w14:textId="77777777" w:rsidR="00EE076B" w:rsidRDefault="00F63874" w:rsidP="00EE076B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Relevance of the secondment</w:t>
      </w:r>
      <w:r w:rsidR="002856FD" w:rsidRPr="006E6F20">
        <w:rPr>
          <w:rFonts w:ascii="Arial" w:eastAsia="Calibri" w:hAnsi="Arial" w:cs="Arial"/>
          <w:b/>
          <w:color w:val="1F4E79"/>
          <w:sz w:val="22"/>
          <w:szCs w:val="22"/>
        </w:rPr>
        <w:t>(s)</w:t>
      </w:r>
      <w:r w:rsidR="00AA08C4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AA08C4">
        <w:rPr>
          <w:rFonts w:ascii="Arial" w:hAnsi="Arial" w:cs="Arial"/>
          <w:sz w:val="21"/>
          <w:szCs w:val="21"/>
        </w:rPr>
        <w:t>Describe the needs and benefits of the secondment justifying the partner institution chosen and the alignment with the project objectives.</w:t>
      </w: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 xml:space="preserve"> </w:t>
      </w:r>
    </w:p>
    <w:p w14:paraId="486E458D" w14:textId="77777777" w:rsidR="00EE076B" w:rsidRPr="00EE076B" w:rsidRDefault="00EE076B" w:rsidP="00EE076B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2D91A9C8" w14:textId="00D6B870" w:rsidR="00EE076B" w:rsidRPr="00EE076B" w:rsidRDefault="00FE4C69" w:rsidP="00EE076B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EE076B"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  <w:t>Originality and innovation</w:t>
      </w:r>
      <w:r w:rsidR="00EE076B" w:rsidRPr="00EE076B"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  <w:t>:</w:t>
      </w:r>
      <w:r w:rsidR="00EE076B" w:rsidRPr="00EE076B">
        <w:rPr>
          <w:sz w:val="22"/>
          <w:szCs w:val="22"/>
        </w:rPr>
        <w:t xml:space="preserve"> </w:t>
      </w:r>
      <w:r w:rsidR="00EE076B" w:rsidRPr="00EE076B">
        <w:rPr>
          <w:rFonts w:ascii="Arial" w:hAnsi="Arial" w:cs="Arial"/>
          <w:sz w:val="21"/>
          <w:szCs w:val="21"/>
        </w:rPr>
        <w:t xml:space="preserve">Explain the originality and innovative aspects of the planned research as well as the contribution that the action </w:t>
      </w:r>
      <w:proofErr w:type="gramStart"/>
      <w:r w:rsidR="00EE076B" w:rsidRPr="00EE076B">
        <w:rPr>
          <w:rFonts w:ascii="Arial" w:hAnsi="Arial" w:cs="Arial"/>
          <w:sz w:val="21"/>
          <w:szCs w:val="21"/>
        </w:rPr>
        <w:t>is expected</w:t>
      </w:r>
      <w:proofErr w:type="gramEnd"/>
      <w:r w:rsidR="00EE076B" w:rsidRPr="00EE076B">
        <w:rPr>
          <w:rFonts w:ascii="Arial" w:hAnsi="Arial" w:cs="Arial"/>
          <w:sz w:val="21"/>
          <w:szCs w:val="21"/>
        </w:rPr>
        <w:t xml:space="preserve"> to make to advancements within the research field. Describe any novel concepts, approaches or methods that </w:t>
      </w:r>
      <w:proofErr w:type="gramStart"/>
      <w:r w:rsidR="00EE076B" w:rsidRPr="00EE076B">
        <w:rPr>
          <w:rFonts w:ascii="Arial" w:hAnsi="Arial" w:cs="Arial"/>
          <w:sz w:val="21"/>
          <w:szCs w:val="21"/>
        </w:rPr>
        <w:t>will be implemented</w:t>
      </w:r>
      <w:proofErr w:type="gramEnd"/>
      <w:r w:rsidR="00EE076B" w:rsidRPr="00EE076B">
        <w:rPr>
          <w:rFonts w:ascii="Arial" w:hAnsi="Arial" w:cs="Arial"/>
          <w:sz w:val="21"/>
          <w:szCs w:val="21"/>
        </w:rPr>
        <w:t>.</w:t>
      </w:r>
    </w:p>
    <w:p w14:paraId="10392EAF" w14:textId="2C5899E3" w:rsidR="00FE4C69" w:rsidRPr="006E6F20" w:rsidRDefault="00FE4C69" w:rsidP="00EE076B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7296E95E" w14:textId="44B69688" w:rsidR="00FE4C69" w:rsidRPr="00831F68" w:rsidRDefault="00FE4C69" w:rsidP="00AA2996">
      <w:pPr>
        <w:pStyle w:val="ListParagraph"/>
        <w:ind w:left="0"/>
        <w:rPr>
          <w:rFonts w:ascii="Arial" w:eastAsia="Calibri" w:hAnsi="Arial" w:cs="Arial"/>
          <w:sz w:val="22"/>
          <w:szCs w:val="22"/>
        </w:rPr>
      </w:pPr>
    </w:p>
    <w:p w14:paraId="19231986" w14:textId="2A012168" w:rsidR="00FE4C69" w:rsidRDefault="00FE4C69" w:rsidP="00EE076B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hAnsi="Arial" w:cs="Arial"/>
          <w:sz w:val="21"/>
          <w:szCs w:val="21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Scientific and professional impact of the project</w:t>
      </w:r>
      <w:r w:rsidR="00EE076B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EE076B" w:rsidRPr="00EE076B">
        <w:rPr>
          <w:rFonts w:ascii="Arial" w:hAnsi="Arial" w:cs="Arial"/>
          <w:sz w:val="21"/>
          <w:szCs w:val="21"/>
        </w:rPr>
        <w:t xml:space="preserve">Explain the expected impact of the planned research and training (i.e. the </w:t>
      </w:r>
      <w:proofErr w:type="gramStart"/>
      <w:r w:rsidR="00EE076B" w:rsidRPr="00EE076B">
        <w:rPr>
          <w:rFonts w:ascii="Arial" w:hAnsi="Arial" w:cs="Arial"/>
          <w:sz w:val="21"/>
          <w:szCs w:val="21"/>
        </w:rPr>
        <w:t>added value</w:t>
      </w:r>
      <w:proofErr w:type="gramEnd"/>
      <w:r w:rsidR="00EE076B" w:rsidRPr="00EE076B">
        <w:rPr>
          <w:rFonts w:ascii="Arial" w:hAnsi="Arial" w:cs="Arial"/>
          <w:sz w:val="21"/>
          <w:szCs w:val="21"/>
        </w:rPr>
        <w:t xml:space="preserve"> of the fellowship) on the future career prospects of the experienced researcher</w:t>
      </w:r>
      <w:r w:rsidR="00EE076B">
        <w:rPr>
          <w:rFonts w:ascii="Arial" w:hAnsi="Arial" w:cs="Arial"/>
          <w:sz w:val="21"/>
          <w:szCs w:val="21"/>
        </w:rPr>
        <w:t xml:space="preserve"> and on the research field.</w:t>
      </w:r>
    </w:p>
    <w:p w14:paraId="086B565F" w14:textId="2013588E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21390CC4" w14:textId="3D97D457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04B9E101" w14:textId="2ECD677A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19078811" w14:textId="4EF6BA14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22AC1C45" w14:textId="25B3B3EE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7A0A7485" w14:textId="7401EC39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08D02ABD" w14:textId="77777777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44FF3A71" w14:textId="786E09A5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3074F0AF" w14:textId="62A5595D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7C622F2E" w14:textId="74B0A21F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37487C05" w14:textId="554EC0D0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4947DBBB" w14:textId="06ECB7DC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42562B31" w14:textId="77777777" w:rsidR="00EE076B" w:rsidRP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5B054867" w14:textId="1DB7AD05" w:rsidR="00EE076B" w:rsidRPr="00EE076B" w:rsidRDefault="00EE076B" w:rsidP="00EE076B">
      <w:pPr>
        <w:pStyle w:val="ListParagraph"/>
        <w:tabs>
          <w:tab w:val="left" w:pos="4536"/>
          <w:tab w:val="right" w:pos="14004"/>
        </w:tabs>
        <w:spacing w:after="120"/>
        <w:rPr>
          <w:b/>
          <w:caps/>
          <w:color w:val="FF0000"/>
          <w:sz w:val="22"/>
          <w:szCs w:val="2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0" allowOverlap="1" wp14:anchorId="3D9367E3" wp14:editId="1DAF793B">
                <wp:simplePos x="0" y="0"/>
                <wp:positionH relativeFrom="column">
                  <wp:posOffset>-224155</wp:posOffset>
                </wp:positionH>
                <wp:positionV relativeFrom="paragraph">
                  <wp:posOffset>187960</wp:posOffset>
                </wp:positionV>
                <wp:extent cx="6610350" cy="0"/>
                <wp:effectExtent l="0" t="19050" r="1905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858387C" id="Straight Connector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7.65pt,14.8pt" to="502.8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" o:allowincell="f" strokecolor="red" strokeweight="2.25pt"/>
            </w:pict>
          </mc:Fallback>
        </mc:AlternateContent>
      </w:r>
      <w:r w:rsidRPr="00EE076B">
        <w:rPr>
          <w:b/>
          <w:caps/>
          <w:color w:val="FF0000"/>
          <w:sz w:val="22"/>
          <w:szCs w:val="22"/>
        </w:rPr>
        <w:t xml:space="preserve">STOP page count – MAX </w:t>
      </w:r>
      <w:r>
        <w:rPr>
          <w:b/>
          <w:caps/>
          <w:color w:val="FF0000"/>
          <w:sz w:val="22"/>
          <w:szCs w:val="22"/>
        </w:rPr>
        <w:t>5</w:t>
      </w:r>
      <w:r w:rsidRPr="00EE076B">
        <w:rPr>
          <w:b/>
          <w:caps/>
          <w:color w:val="FF0000"/>
          <w:sz w:val="22"/>
          <w:szCs w:val="22"/>
        </w:rPr>
        <w:t xml:space="preserve"> pages</w:t>
      </w:r>
    </w:p>
    <w:p w14:paraId="74B7888F" w14:textId="2D652E8D" w:rsidR="00EE076B" w:rsidRPr="00EE076B" w:rsidRDefault="00EE076B" w:rsidP="00EE076B">
      <w:pPr>
        <w:ind w:left="360"/>
        <w:rPr>
          <w:b/>
          <w:i/>
          <w:sz w:val="22"/>
          <w:szCs w:val="22"/>
        </w:rPr>
      </w:pPr>
    </w:p>
    <w:p w14:paraId="3FFEBA6E" w14:textId="77777777" w:rsidR="00EE076B" w:rsidRPr="00EE076B" w:rsidRDefault="00EE076B" w:rsidP="00EE076B">
      <w:pPr>
        <w:pStyle w:val="ListParagraph"/>
        <w:rPr>
          <w:b/>
          <w:i/>
          <w:sz w:val="22"/>
          <w:szCs w:val="22"/>
        </w:rPr>
      </w:pPr>
    </w:p>
    <w:sectPr w:rsidR="00EE076B" w:rsidRPr="00EE076B" w:rsidSect="0052602B">
      <w:headerReference w:type="default" r:id="rId11"/>
      <w:footerReference w:type="default" r:id="rId12"/>
      <w:pgSz w:w="11900" w:h="16840" w:code="9"/>
      <w:pgMar w:top="851" w:right="1418" w:bottom="851" w:left="1418" w:header="709" w:footer="28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5BF2C0" w14:textId="77777777" w:rsidR="00C95D61" w:rsidRDefault="00C95D61" w:rsidP="00935D1F">
      <w:r>
        <w:separator/>
      </w:r>
    </w:p>
  </w:endnote>
  <w:endnote w:type="continuationSeparator" w:id="0">
    <w:p w14:paraId="7C617DEF" w14:textId="77777777" w:rsidR="00C95D61" w:rsidRDefault="00C95D61" w:rsidP="0093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870634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D8DF53" w14:textId="1DEA7078" w:rsidR="0052602B" w:rsidRDefault="0052602B" w:rsidP="006378E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699CBE" w14:textId="77777777" w:rsidR="0052602B" w:rsidRDefault="0052602B" w:rsidP="005260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AF49D" w14:textId="62E95718" w:rsidR="00103397" w:rsidRPr="00C63F70" w:rsidRDefault="0013675F" w:rsidP="00103397">
    <w:pPr>
      <w:ind w:left="2835" w:right="-96"/>
      <w:jc w:val="both"/>
      <w:rPr>
        <w:rFonts w:ascii="Arial Narrow" w:eastAsia="Calibri" w:hAnsi="Arial Narrow" w:cs="Arial"/>
        <w:sz w:val="20"/>
        <w:szCs w:val="20"/>
        <w:lang w:val="en-US"/>
      </w:rPr>
    </w:pPr>
    <w:r w:rsidRPr="007F740A">
      <w:rPr>
        <w:rFonts w:cstheme="minorHAnsi"/>
        <w:sz w:val="18"/>
        <w:szCs w:val="18"/>
        <w:lang w:val="en-US"/>
      </w:rPr>
      <w:t xml:space="preserve"> </w:t>
    </w:r>
  </w:p>
  <w:p w14:paraId="3F7C1D3C" w14:textId="6AC73A37" w:rsidR="00C63F70" w:rsidRPr="00C63F70" w:rsidRDefault="00C63F70" w:rsidP="00C63F70">
    <w:pPr>
      <w:tabs>
        <w:tab w:val="center" w:pos="4252"/>
        <w:tab w:val="right" w:pos="8504"/>
      </w:tabs>
      <w:jc w:val="right"/>
      <w:rPr>
        <w:rFonts w:ascii="Arial Narrow" w:eastAsia="Calibri" w:hAnsi="Arial Narrow" w:cs="Arial"/>
        <w:sz w:val="20"/>
        <w:szCs w:val="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875653860"/>
      <w:docPartObj>
        <w:docPartGallery w:val="Page Numbers (Bottom of Page)"/>
        <w:docPartUnique/>
      </w:docPartObj>
    </w:sdtPr>
    <w:sdtEndPr>
      <w:rPr>
        <w:rStyle w:val="PageNumber"/>
        <w:rFonts w:ascii="Arial Narrow" w:hAnsi="Arial Narrow" w:cs="Arial"/>
        <w:sz w:val="20"/>
        <w:szCs w:val="20"/>
      </w:rPr>
    </w:sdtEndPr>
    <w:sdtContent>
      <w:p w14:paraId="74E75C09" w14:textId="3FAF579E" w:rsidR="00994875" w:rsidRPr="00994875" w:rsidRDefault="00994875" w:rsidP="00994875">
        <w:pPr>
          <w:pStyle w:val="Footer"/>
          <w:framePr w:wrap="none" w:vAnchor="text" w:hAnchor="page" w:x="8565" w:y="2"/>
          <w:rPr>
            <w:rStyle w:val="PageNumber"/>
            <w:rFonts w:ascii="Arial Narrow" w:hAnsi="Arial Narrow" w:cs="Arial"/>
            <w:sz w:val="20"/>
            <w:szCs w:val="20"/>
          </w:rPr>
        </w:pPr>
        <w:r w:rsidRPr="00994875">
          <w:rPr>
            <w:rStyle w:val="PageNumber"/>
            <w:rFonts w:ascii="Arial Narrow" w:hAnsi="Arial Narrow" w:cs="Arial"/>
            <w:sz w:val="20"/>
            <w:szCs w:val="20"/>
          </w:rPr>
          <w:fldChar w:fldCharType="begin"/>
        </w:r>
        <w:r w:rsidRPr="00994875">
          <w:rPr>
            <w:rStyle w:val="PageNumber"/>
            <w:rFonts w:ascii="Arial Narrow" w:hAnsi="Arial Narrow" w:cs="Arial"/>
            <w:sz w:val="20"/>
            <w:szCs w:val="20"/>
          </w:rPr>
          <w:instrText xml:space="preserve"> PAGE </w:instrText>
        </w:r>
        <w:r w:rsidRPr="00994875">
          <w:rPr>
            <w:rStyle w:val="PageNumber"/>
            <w:rFonts w:ascii="Arial Narrow" w:hAnsi="Arial Narrow" w:cs="Arial"/>
            <w:sz w:val="20"/>
            <w:szCs w:val="20"/>
          </w:rPr>
          <w:fldChar w:fldCharType="separate"/>
        </w:r>
        <w:r w:rsidR="00103397">
          <w:rPr>
            <w:rStyle w:val="PageNumber"/>
            <w:rFonts w:ascii="Arial Narrow" w:hAnsi="Arial Narrow" w:cs="Arial"/>
            <w:noProof/>
            <w:sz w:val="20"/>
            <w:szCs w:val="20"/>
          </w:rPr>
          <w:t>1</w:t>
        </w:r>
        <w:r w:rsidRPr="00994875">
          <w:rPr>
            <w:rStyle w:val="PageNumber"/>
            <w:rFonts w:ascii="Arial Narrow" w:hAnsi="Arial Narrow" w:cs="Arial"/>
            <w:sz w:val="20"/>
            <w:szCs w:val="20"/>
          </w:rPr>
          <w:fldChar w:fldCharType="end"/>
        </w:r>
      </w:p>
    </w:sdtContent>
  </w:sdt>
  <w:p w14:paraId="290778B6" w14:textId="2A17DFA3" w:rsidR="0052602B" w:rsidRPr="00C63F70" w:rsidRDefault="0052602B" w:rsidP="00C63F70">
    <w:pPr>
      <w:tabs>
        <w:tab w:val="center" w:pos="4252"/>
        <w:tab w:val="right" w:pos="8504"/>
      </w:tabs>
      <w:jc w:val="right"/>
      <w:rPr>
        <w:rFonts w:ascii="Arial Narrow" w:eastAsia="Calibri" w:hAnsi="Arial Narrow" w:cs="Arial"/>
        <w:sz w:val="20"/>
        <w:szCs w:val="20"/>
        <w:lang w:val="en-US"/>
      </w:rPr>
    </w:pPr>
    <w:proofErr w:type="gramStart"/>
    <w:r w:rsidRPr="00C63F70">
      <w:rPr>
        <w:rFonts w:ascii="Arial Narrow" w:eastAsia="Calibri" w:hAnsi="Arial Narrow" w:cs="Arial"/>
        <w:sz w:val="20"/>
        <w:szCs w:val="20"/>
        <w:lang w:val="en-US"/>
      </w:rPr>
      <w:t>of</w:t>
    </w:r>
    <w:proofErr w:type="gramEnd"/>
    <w:r w:rsidRPr="00C63F70">
      <w:rPr>
        <w:rFonts w:ascii="Arial Narrow" w:eastAsia="Calibri" w:hAnsi="Arial Narrow" w:cs="Arial"/>
        <w:sz w:val="20"/>
        <w:szCs w:val="20"/>
        <w:lang w:val="en-US"/>
      </w:rPr>
      <w:t xml:space="preserve"> </w:t>
    </w:r>
    <w:r>
      <w:rPr>
        <w:rFonts w:ascii="Arial Narrow" w:eastAsia="Calibri" w:hAnsi="Arial Narrow" w:cs="Arial"/>
        <w:sz w:val="20"/>
        <w:szCs w:val="20"/>
        <w:lang w:val="en-US"/>
      </w:rPr>
      <w:t>5</w:t>
    </w:r>
    <w:r w:rsidRPr="00C63F70">
      <w:rPr>
        <w:rFonts w:ascii="Arial Narrow" w:eastAsia="Calibri" w:hAnsi="Arial Narrow" w:cs="Arial"/>
        <w:sz w:val="20"/>
        <w:szCs w:val="20"/>
        <w:lang w:val="en-US"/>
      </w:rPr>
      <w:t xml:space="preserve"> / </w:t>
    </w:r>
    <w:r>
      <w:rPr>
        <w:rFonts w:ascii="Arial Narrow" w:eastAsia="Calibri" w:hAnsi="Arial Narrow" w:cs="Arial"/>
        <w:sz w:val="20"/>
        <w:szCs w:val="20"/>
        <w:lang w:val="en-US"/>
      </w:rPr>
      <w:t>Research proposal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CC9BB" w14:textId="77777777" w:rsidR="00C95D61" w:rsidRDefault="00C95D61" w:rsidP="00935D1F">
      <w:r>
        <w:separator/>
      </w:r>
    </w:p>
  </w:footnote>
  <w:footnote w:type="continuationSeparator" w:id="0">
    <w:p w14:paraId="2E712F4B" w14:textId="77777777" w:rsidR="00C95D61" w:rsidRDefault="00C95D61" w:rsidP="00935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FA5A9" w14:textId="7EC2CC95" w:rsidR="00935D1F" w:rsidRDefault="00935D1F" w:rsidP="00935D1F"/>
  <w:p w14:paraId="58733802" w14:textId="38400CE8" w:rsidR="00935D1F" w:rsidRDefault="00935D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FF7BF" w14:textId="6F5945B1" w:rsidR="00854C3A" w:rsidRDefault="00854C3A" w:rsidP="00935D1F">
    <w:r w:rsidRPr="00854C3A">
      <w:rPr>
        <w:b/>
        <w:noProof/>
        <w:lang w:val="es-ES" w:eastAsia="es-ES"/>
      </w:rPr>
      <w:drawing>
        <wp:anchor distT="0" distB="0" distL="114300" distR="114300" simplePos="0" relativeHeight="251672576" behindDoc="0" locked="0" layoutInCell="1" allowOverlap="1" wp14:anchorId="741262A8" wp14:editId="005FC7EA">
          <wp:simplePos x="0" y="0"/>
          <wp:positionH relativeFrom="margin">
            <wp:posOffset>4567555</wp:posOffset>
          </wp:positionH>
          <wp:positionV relativeFrom="margin">
            <wp:posOffset>-695114</wp:posOffset>
          </wp:positionV>
          <wp:extent cx="1320800" cy="589280"/>
          <wp:effectExtent l="0" t="0" r="0" b="0"/>
          <wp:wrapSquare wrapText="bothSides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0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4C3A">
      <w:rPr>
        <w:b/>
        <w:noProof/>
        <w:lang w:val="es-ES" w:eastAsia="es-ES"/>
      </w:rPr>
      <w:drawing>
        <wp:anchor distT="0" distB="0" distL="114300" distR="114300" simplePos="0" relativeHeight="251671552" behindDoc="0" locked="0" layoutInCell="1" allowOverlap="1" wp14:anchorId="7584F94D" wp14:editId="095D0001">
          <wp:simplePos x="0" y="0"/>
          <wp:positionH relativeFrom="margin">
            <wp:posOffset>4567670</wp:posOffset>
          </wp:positionH>
          <wp:positionV relativeFrom="margin">
            <wp:posOffset>-705312</wp:posOffset>
          </wp:positionV>
          <wp:extent cx="1320800" cy="589280"/>
          <wp:effectExtent l="0" t="0" r="0" b="0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0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4C3A">
      <w:rPr>
        <w:b/>
        <w:noProof/>
        <w:lang w:val="es-ES" w:eastAsia="es-ES"/>
      </w:rPr>
      <w:drawing>
        <wp:anchor distT="0" distB="0" distL="114300" distR="114300" simplePos="0" relativeHeight="251670528" behindDoc="0" locked="0" layoutInCell="1" allowOverlap="1" wp14:anchorId="4FD5DFFC" wp14:editId="5AFE942C">
          <wp:simplePos x="0" y="0"/>
          <wp:positionH relativeFrom="margin">
            <wp:posOffset>-55302</wp:posOffset>
          </wp:positionH>
          <wp:positionV relativeFrom="margin">
            <wp:posOffset>-737062</wp:posOffset>
          </wp:positionV>
          <wp:extent cx="1357630" cy="626110"/>
          <wp:effectExtent l="0" t="0" r="1270" b="0"/>
          <wp:wrapSquare wrapText="bothSides"/>
          <wp:docPr id="1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630" cy="62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54C3A">
      <w:rPr>
        <w:b/>
      </w:rPr>
      <w:t xml:space="preserve">Acronym </w:t>
    </w:r>
    <w:r>
      <w:t>– project topic reference</w:t>
    </w:r>
  </w:p>
  <w:p w14:paraId="05504922" w14:textId="77777777" w:rsidR="00854C3A" w:rsidRDefault="00854C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E0AA0"/>
    <w:multiLevelType w:val="hybridMultilevel"/>
    <w:tmpl w:val="4AE2514E"/>
    <w:lvl w:ilvl="0" w:tplc="D01C5466">
      <w:numFmt w:val="bullet"/>
      <w:lvlText w:val="•"/>
      <w:lvlJc w:val="left"/>
      <w:pPr>
        <w:ind w:left="1080" w:hanging="72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029D7"/>
    <w:multiLevelType w:val="hybridMultilevel"/>
    <w:tmpl w:val="E69C7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8502A"/>
    <w:multiLevelType w:val="hybridMultilevel"/>
    <w:tmpl w:val="E72C2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53F08"/>
    <w:multiLevelType w:val="hybridMultilevel"/>
    <w:tmpl w:val="CFB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9709E"/>
    <w:multiLevelType w:val="hybridMultilevel"/>
    <w:tmpl w:val="39420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B46A6"/>
    <w:multiLevelType w:val="multilevel"/>
    <w:tmpl w:val="0AA6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315998"/>
    <w:multiLevelType w:val="multilevel"/>
    <w:tmpl w:val="B210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CA375B"/>
    <w:multiLevelType w:val="hybridMultilevel"/>
    <w:tmpl w:val="DE88C8C6"/>
    <w:lvl w:ilvl="0" w:tplc="7D34B3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E33A4"/>
    <w:multiLevelType w:val="multilevel"/>
    <w:tmpl w:val="A57C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B04A61"/>
    <w:multiLevelType w:val="hybridMultilevel"/>
    <w:tmpl w:val="A45C0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22696"/>
    <w:multiLevelType w:val="hybridMultilevel"/>
    <w:tmpl w:val="94BA1A12"/>
    <w:lvl w:ilvl="0" w:tplc="A4909D5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4546A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3567A4"/>
    <w:multiLevelType w:val="multilevel"/>
    <w:tmpl w:val="BA40D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6"/>
  </w:num>
  <w:num w:numId="8">
    <w:abstractNumId w:val="11"/>
  </w:num>
  <w:num w:numId="9">
    <w:abstractNumId w:val="5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1F"/>
    <w:rsid w:val="00027426"/>
    <w:rsid w:val="00043DAB"/>
    <w:rsid w:val="0007504A"/>
    <w:rsid w:val="00090B28"/>
    <w:rsid w:val="00093C2E"/>
    <w:rsid w:val="00095142"/>
    <w:rsid w:val="000B1A8E"/>
    <w:rsid w:val="000B27F2"/>
    <w:rsid w:val="000C0845"/>
    <w:rsid w:val="000C2C54"/>
    <w:rsid w:val="000C5668"/>
    <w:rsid w:val="000D51C0"/>
    <w:rsid w:val="000F3100"/>
    <w:rsid w:val="00103397"/>
    <w:rsid w:val="00104F3E"/>
    <w:rsid w:val="0010598C"/>
    <w:rsid w:val="001147B9"/>
    <w:rsid w:val="00132908"/>
    <w:rsid w:val="0013675F"/>
    <w:rsid w:val="00143234"/>
    <w:rsid w:val="001471C4"/>
    <w:rsid w:val="0014760A"/>
    <w:rsid w:val="0015545A"/>
    <w:rsid w:val="0019543D"/>
    <w:rsid w:val="001A38FD"/>
    <w:rsid w:val="001B12E2"/>
    <w:rsid w:val="001B2F43"/>
    <w:rsid w:val="001B4A50"/>
    <w:rsid w:val="001B4BC9"/>
    <w:rsid w:val="001C4918"/>
    <w:rsid w:val="001D2296"/>
    <w:rsid w:val="001D632A"/>
    <w:rsid w:val="001E2D0A"/>
    <w:rsid w:val="001E5598"/>
    <w:rsid w:val="0021068A"/>
    <w:rsid w:val="00212D3B"/>
    <w:rsid w:val="0021419B"/>
    <w:rsid w:val="002173B4"/>
    <w:rsid w:val="0021781B"/>
    <w:rsid w:val="00223C4E"/>
    <w:rsid w:val="00237E6B"/>
    <w:rsid w:val="00256CEA"/>
    <w:rsid w:val="00280E72"/>
    <w:rsid w:val="002856FD"/>
    <w:rsid w:val="00285D0F"/>
    <w:rsid w:val="00286F13"/>
    <w:rsid w:val="002874A1"/>
    <w:rsid w:val="002A1982"/>
    <w:rsid w:val="002B22DB"/>
    <w:rsid w:val="002B3493"/>
    <w:rsid w:val="002B4CCA"/>
    <w:rsid w:val="002C0783"/>
    <w:rsid w:val="002C1445"/>
    <w:rsid w:val="0030057F"/>
    <w:rsid w:val="00303220"/>
    <w:rsid w:val="00305B83"/>
    <w:rsid w:val="003107E2"/>
    <w:rsid w:val="0031140C"/>
    <w:rsid w:val="0032244B"/>
    <w:rsid w:val="00340CA8"/>
    <w:rsid w:val="00343B0F"/>
    <w:rsid w:val="003463B7"/>
    <w:rsid w:val="00364F9D"/>
    <w:rsid w:val="003747BC"/>
    <w:rsid w:val="003817EE"/>
    <w:rsid w:val="00381AF8"/>
    <w:rsid w:val="00392A82"/>
    <w:rsid w:val="003943E1"/>
    <w:rsid w:val="00397BB6"/>
    <w:rsid w:val="003A698B"/>
    <w:rsid w:val="003C0077"/>
    <w:rsid w:val="003C0310"/>
    <w:rsid w:val="003C1050"/>
    <w:rsid w:val="003C1C16"/>
    <w:rsid w:val="003C258D"/>
    <w:rsid w:val="003C35F3"/>
    <w:rsid w:val="003E376E"/>
    <w:rsid w:val="003E716D"/>
    <w:rsid w:val="003F0DE5"/>
    <w:rsid w:val="003F2A88"/>
    <w:rsid w:val="003F2D1C"/>
    <w:rsid w:val="00435B82"/>
    <w:rsid w:val="00441D2E"/>
    <w:rsid w:val="00453CB6"/>
    <w:rsid w:val="00481697"/>
    <w:rsid w:val="0048649C"/>
    <w:rsid w:val="00493AF8"/>
    <w:rsid w:val="004943D6"/>
    <w:rsid w:val="004A2EE9"/>
    <w:rsid w:val="004A3A40"/>
    <w:rsid w:val="004B5758"/>
    <w:rsid w:val="004C17F0"/>
    <w:rsid w:val="004D0412"/>
    <w:rsid w:val="004D0D7E"/>
    <w:rsid w:val="004D54CE"/>
    <w:rsid w:val="004E2054"/>
    <w:rsid w:val="004E7F41"/>
    <w:rsid w:val="005137E6"/>
    <w:rsid w:val="0052602B"/>
    <w:rsid w:val="005271E2"/>
    <w:rsid w:val="00534E16"/>
    <w:rsid w:val="005361DC"/>
    <w:rsid w:val="005440AF"/>
    <w:rsid w:val="00564012"/>
    <w:rsid w:val="00567E7F"/>
    <w:rsid w:val="00571A2C"/>
    <w:rsid w:val="00591414"/>
    <w:rsid w:val="0059176B"/>
    <w:rsid w:val="005A0E5D"/>
    <w:rsid w:val="005A2205"/>
    <w:rsid w:val="005A2730"/>
    <w:rsid w:val="005A5EDD"/>
    <w:rsid w:val="005B020D"/>
    <w:rsid w:val="005B2D8C"/>
    <w:rsid w:val="005B35D9"/>
    <w:rsid w:val="005B541C"/>
    <w:rsid w:val="005B544A"/>
    <w:rsid w:val="005C715B"/>
    <w:rsid w:val="005D5727"/>
    <w:rsid w:val="005D6BA2"/>
    <w:rsid w:val="005E2EFE"/>
    <w:rsid w:val="005E59BF"/>
    <w:rsid w:val="005E638D"/>
    <w:rsid w:val="006061D3"/>
    <w:rsid w:val="00610803"/>
    <w:rsid w:val="00612C0F"/>
    <w:rsid w:val="00615B85"/>
    <w:rsid w:val="00617501"/>
    <w:rsid w:val="006178CB"/>
    <w:rsid w:val="00627431"/>
    <w:rsid w:val="00635DF7"/>
    <w:rsid w:val="006526A7"/>
    <w:rsid w:val="00653278"/>
    <w:rsid w:val="006569AC"/>
    <w:rsid w:val="0066107A"/>
    <w:rsid w:val="00664704"/>
    <w:rsid w:val="006729D5"/>
    <w:rsid w:val="00684631"/>
    <w:rsid w:val="00685699"/>
    <w:rsid w:val="0068680C"/>
    <w:rsid w:val="006952FC"/>
    <w:rsid w:val="006A214A"/>
    <w:rsid w:val="006A2E1D"/>
    <w:rsid w:val="006C6011"/>
    <w:rsid w:val="006C7AD2"/>
    <w:rsid w:val="006D186C"/>
    <w:rsid w:val="006E6F20"/>
    <w:rsid w:val="006F7282"/>
    <w:rsid w:val="00712383"/>
    <w:rsid w:val="0071320B"/>
    <w:rsid w:val="0072728D"/>
    <w:rsid w:val="0073385B"/>
    <w:rsid w:val="00733EA6"/>
    <w:rsid w:val="00742871"/>
    <w:rsid w:val="00744EDF"/>
    <w:rsid w:val="007618CE"/>
    <w:rsid w:val="00772E01"/>
    <w:rsid w:val="00781152"/>
    <w:rsid w:val="00783A8E"/>
    <w:rsid w:val="00790624"/>
    <w:rsid w:val="007B6FDE"/>
    <w:rsid w:val="007B71D7"/>
    <w:rsid w:val="007C50DB"/>
    <w:rsid w:val="007D0035"/>
    <w:rsid w:val="007D5352"/>
    <w:rsid w:val="007D67F3"/>
    <w:rsid w:val="007D7884"/>
    <w:rsid w:val="007F04A0"/>
    <w:rsid w:val="00831F68"/>
    <w:rsid w:val="008326C9"/>
    <w:rsid w:val="00834F03"/>
    <w:rsid w:val="00842C93"/>
    <w:rsid w:val="008431B9"/>
    <w:rsid w:val="00844AA2"/>
    <w:rsid w:val="00854347"/>
    <w:rsid w:val="00854C3A"/>
    <w:rsid w:val="008558DE"/>
    <w:rsid w:val="00860E83"/>
    <w:rsid w:val="00865BEE"/>
    <w:rsid w:val="008676F8"/>
    <w:rsid w:val="00872E7A"/>
    <w:rsid w:val="00897534"/>
    <w:rsid w:val="008A5D59"/>
    <w:rsid w:val="008D47FC"/>
    <w:rsid w:val="008E248E"/>
    <w:rsid w:val="008E4441"/>
    <w:rsid w:val="009109A6"/>
    <w:rsid w:val="00914729"/>
    <w:rsid w:val="00915622"/>
    <w:rsid w:val="009247EE"/>
    <w:rsid w:val="00925690"/>
    <w:rsid w:val="00933904"/>
    <w:rsid w:val="00935A3C"/>
    <w:rsid w:val="00935D1F"/>
    <w:rsid w:val="00940EA7"/>
    <w:rsid w:val="009442A8"/>
    <w:rsid w:val="00964935"/>
    <w:rsid w:val="009860EE"/>
    <w:rsid w:val="00994875"/>
    <w:rsid w:val="00996A35"/>
    <w:rsid w:val="009A7A8C"/>
    <w:rsid w:val="009D07DB"/>
    <w:rsid w:val="009D2665"/>
    <w:rsid w:val="009D2D9F"/>
    <w:rsid w:val="009E13EE"/>
    <w:rsid w:val="00A02FEA"/>
    <w:rsid w:val="00A10099"/>
    <w:rsid w:val="00A25330"/>
    <w:rsid w:val="00A34A91"/>
    <w:rsid w:val="00A46136"/>
    <w:rsid w:val="00A568B3"/>
    <w:rsid w:val="00A7147B"/>
    <w:rsid w:val="00A820B9"/>
    <w:rsid w:val="00A86130"/>
    <w:rsid w:val="00AA08C4"/>
    <w:rsid w:val="00AA2996"/>
    <w:rsid w:val="00AA7857"/>
    <w:rsid w:val="00AB4C17"/>
    <w:rsid w:val="00AB7EEB"/>
    <w:rsid w:val="00AC1B20"/>
    <w:rsid w:val="00AC6741"/>
    <w:rsid w:val="00AD0388"/>
    <w:rsid w:val="00AD3C7E"/>
    <w:rsid w:val="00AF5970"/>
    <w:rsid w:val="00B00117"/>
    <w:rsid w:val="00B00E70"/>
    <w:rsid w:val="00B114DA"/>
    <w:rsid w:val="00B17366"/>
    <w:rsid w:val="00B26C34"/>
    <w:rsid w:val="00B3081E"/>
    <w:rsid w:val="00B335CF"/>
    <w:rsid w:val="00B34DA0"/>
    <w:rsid w:val="00B37FC4"/>
    <w:rsid w:val="00B430D8"/>
    <w:rsid w:val="00B52199"/>
    <w:rsid w:val="00B55395"/>
    <w:rsid w:val="00B56CFC"/>
    <w:rsid w:val="00B63A75"/>
    <w:rsid w:val="00B84753"/>
    <w:rsid w:val="00B916D3"/>
    <w:rsid w:val="00B9273A"/>
    <w:rsid w:val="00B94284"/>
    <w:rsid w:val="00BB67E9"/>
    <w:rsid w:val="00BC3F3F"/>
    <w:rsid w:val="00BD3EDE"/>
    <w:rsid w:val="00BD73B8"/>
    <w:rsid w:val="00C0303C"/>
    <w:rsid w:val="00C16A0F"/>
    <w:rsid w:val="00C2620A"/>
    <w:rsid w:val="00C32CE0"/>
    <w:rsid w:val="00C431DD"/>
    <w:rsid w:val="00C47190"/>
    <w:rsid w:val="00C475FE"/>
    <w:rsid w:val="00C47730"/>
    <w:rsid w:val="00C509F2"/>
    <w:rsid w:val="00C57559"/>
    <w:rsid w:val="00C63F70"/>
    <w:rsid w:val="00C667FD"/>
    <w:rsid w:val="00C6718A"/>
    <w:rsid w:val="00C721F0"/>
    <w:rsid w:val="00C764C7"/>
    <w:rsid w:val="00C76F9E"/>
    <w:rsid w:val="00C83490"/>
    <w:rsid w:val="00C95D61"/>
    <w:rsid w:val="00CA134C"/>
    <w:rsid w:val="00CA290E"/>
    <w:rsid w:val="00CA2BDE"/>
    <w:rsid w:val="00CA6C6B"/>
    <w:rsid w:val="00CD6708"/>
    <w:rsid w:val="00CE2421"/>
    <w:rsid w:val="00CF19C7"/>
    <w:rsid w:val="00CF1E86"/>
    <w:rsid w:val="00D26F87"/>
    <w:rsid w:val="00D30BA6"/>
    <w:rsid w:val="00D354D1"/>
    <w:rsid w:val="00D44482"/>
    <w:rsid w:val="00D509BD"/>
    <w:rsid w:val="00D52E5B"/>
    <w:rsid w:val="00D559D3"/>
    <w:rsid w:val="00D63DAC"/>
    <w:rsid w:val="00D66803"/>
    <w:rsid w:val="00D70DE0"/>
    <w:rsid w:val="00D75A66"/>
    <w:rsid w:val="00D8161D"/>
    <w:rsid w:val="00DA15DE"/>
    <w:rsid w:val="00DB2813"/>
    <w:rsid w:val="00DC2655"/>
    <w:rsid w:val="00DE08CC"/>
    <w:rsid w:val="00DE4D5E"/>
    <w:rsid w:val="00DF0A0B"/>
    <w:rsid w:val="00DF16CE"/>
    <w:rsid w:val="00DF534F"/>
    <w:rsid w:val="00DF6A34"/>
    <w:rsid w:val="00E0623E"/>
    <w:rsid w:val="00E154BB"/>
    <w:rsid w:val="00E17451"/>
    <w:rsid w:val="00E574B4"/>
    <w:rsid w:val="00E63E0F"/>
    <w:rsid w:val="00E6664C"/>
    <w:rsid w:val="00E718ED"/>
    <w:rsid w:val="00E84E2E"/>
    <w:rsid w:val="00E916F3"/>
    <w:rsid w:val="00E92EB6"/>
    <w:rsid w:val="00E95430"/>
    <w:rsid w:val="00E96580"/>
    <w:rsid w:val="00EA1FA0"/>
    <w:rsid w:val="00EA3C94"/>
    <w:rsid w:val="00EB44DF"/>
    <w:rsid w:val="00EB691E"/>
    <w:rsid w:val="00ED0576"/>
    <w:rsid w:val="00ED0C5A"/>
    <w:rsid w:val="00EE076B"/>
    <w:rsid w:val="00EE1896"/>
    <w:rsid w:val="00EE6AD1"/>
    <w:rsid w:val="00EF1E2D"/>
    <w:rsid w:val="00EF730E"/>
    <w:rsid w:val="00F0161C"/>
    <w:rsid w:val="00F32190"/>
    <w:rsid w:val="00F33A6D"/>
    <w:rsid w:val="00F42822"/>
    <w:rsid w:val="00F4378B"/>
    <w:rsid w:val="00F473A8"/>
    <w:rsid w:val="00F544FE"/>
    <w:rsid w:val="00F60C7D"/>
    <w:rsid w:val="00F62734"/>
    <w:rsid w:val="00F63874"/>
    <w:rsid w:val="00F67A05"/>
    <w:rsid w:val="00F72ADA"/>
    <w:rsid w:val="00F73F10"/>
    <w:rsid w:val="00F90224"/>
    <w:rsid w:val="00F948E0"/>
    <w:rsid w:val="00FA534B"/>
    <w:rsid w:val="00FB0745"/>
    <w:rsid w:val="00FB2F00"/>
    <w:rsid w:val="00FC4AE0"/>
    <w:rsid w:val="00FC7807"/>
    <w:rsid w:val="00FD188A"/>
    <w:rsid w:val="00FE1532"/>
    <w:rsid w:val="00FE4C69"/>
    <w:rsid w:val="00FF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52C451"/>
  <w14:defaultImageDpi w14:val="32767"/>
  <w15:chartTrackingRefBased/>
  <w15:docId w15:val="{DF7E30AF-96D0-BA4D-A906-3E21CB71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5D1F"/>
    <w:rPr>
      <w:rFonts w:ascii="Calibri" w:eastAsia="Calibri" w:hAnsi="Calibri" w:cs="Times New Roman"/>
      <w:sz w:val="20"/>
      <w:szCs w:val="20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5D1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D1F"/>
  </w:style>
  <w:style w:type="paragraph" w:styleId="Footer">
    <w:name w:val="footer"/>
    <w:basedOn w:val="Normal"/>
    <w:link w:val="FooterChar"/>
    <w:uiPriority w:val="99"/>
    <w:unhideWhenUsed/>
    <w:rsid w:val="00935D1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D1F"/>
  </w:style>
  <w:style w:type="paragraph" w:styleId="NormalWeb">
    <w:name w:val="Normal (Web)"/>
    <w:basedOn w:val="Normal"/>
    <w:uiPriority w:val="99"/>
    <w:unhideWhenUsed/>
    <w:rsid w:val="00DC265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customStyle="1" w:styleId="Default">
    <w:name w:val="Default"/>
    <w:rsid w:val="00DC265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en-US" w:eastAsia="es-ES"/>
    </w:rPr>
  </w:style>
  <w:style w:type="paragraph" w:styleId="ListParagraph">
    <w:name w:val="List Paragraph"/>
    <w:basedOn w:val="Normal"/>
    <w:uiPriority w:val="34"/>
    <w:qFormat/>
    <w:rsid w:val="00CA6C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5B8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B85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2602B"/>
  </w:style>
  <w:style w:type="character" w:styleId="Hyperlink">
    <w:name w:val="Hyperlink"/>
    <w:uiPriority w:val="99"/>
    <w:unhideWhenUsed/>
    <w:rsid w:val="006E6F20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6F20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6F20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styleId="FootnoteReference">
    <w:name w:val="footnote reference"/>
    <w:uiPriority w:val="99"/>
    <w:semiHidden/>
    <w:unhideWhenUsed/>
    <w:rsid w:val="006E6F2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A2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9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9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Sonia Sayalero</dc:creator>
  <cp:keywords/>
  <dc:description/>
  <cp:lastModifiedBy>Sonia Sayalero</cp:lastModifiedBy>
  <cp:revision>4</cp:revision>
  <cp:lastPrinted>2019-07-30T07:28:00Z</cp:lastPrinted>
  <dcterms:created xsi:type="dcterms:W3CDTF">2021-02-04T11:45:00Z</dcterms:created>
  <dcterms:modified xsi:type="dcterms:W3CDTF">2021-02-25T08:35:00Z</dcterms:modified>
</cp:coreProperties>
</file>